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9BD6" w14:textId="77777777" w:rsidR="005913C4" w:rsidRDefault="005913C4" w:rsidP="00C7328E">
      <w:pPr>
        <w:jc w:val="center"/>
        <w:rPr>
          <w:b/>
        </w:rPr>
      </w:pPr>
      <w:r>
        <w:rPr>
          <w:b/>
        </w:rPr>
        <w:t xml:space="preserve">ÖĞRENCİLER İÇİN </w:t>
      </w:r>
    </w:p>
    <w:p w14:paraId="730924ED" w14:textId="45D9B54B" w:rsidR="00C7328E" w:rsidRPr="00C7328E" w:rsidRDefault="00C7328E" w:rsidP="00580C9C">
      <w:pPr>
        <w:jc w:val="center"/>
        <w:rPr>
          <w:b/>
        </w:rPr>
      </w:pPr>
      <w:r w:rsidRPr="00C7328E">
        <w:rPr>
          <w:b/>
        </w:rPr>
        <w:t xml:space="preserve">KAPAK </w:t>
      </w:r>
      <w:r w:rsidR="00B83113">
        <w:rPr>
          <w:b/>
        </w:rPr>
        <w:t>MEKTUBU</w:t>
      </w:r>
      <w:r w:rsidRPr="00C7328E">
        <w:rPr>
          <w:b/>
        </w:rPr>
        <w:t xml:space="preserve"> / ÖN MEKTUP</w:t>
      </w:r>
      <w:r w:rsidR="00580C9C">
        <w:rPr>
          <w:b/>
        </w:rPr>
        <w:t xml:space="preserve"> </w:t>
      </w:r>
      <w:r w:rsidR="005C4481">
        <w:rPr>
          <w:b/>
        </w:rPr>
        <w:t>ŞABLONU</w:t>
      </w:r>
      <w:bookmarkStart w:id="0" w:name="_GoBack"/>
      <w:bookmarkEnd w:id="0"/>
    </w:p>
    <w:p w14:paraId="40DA7D2D" w14:textId="77777777" w:rsidR="00C7328E" w:rsidRDefault="00C7328E" w:rsidP="00580C9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580C9C">
        <w:t xml:space="preserve">                    </w:t>
      </w:r>
      <w:r>
        <w:t xml:space="preserve">Tarih </w:t>
      </w:r>
    </w:p>
    <w:p w14:paraId="56CB1DC8" w14:textId="77777777" w:rsidR="00C7328E" w:rsidRDefault="00C7328E" w:rsidP="00FC3112"/>
    <w:p w14:paraId="49425D98" w14:textId="77777777" w:rsidR="00C7328E" w:rsidRDefault="00C7328E" w:rsidP="00C7328E">
      <w:pPr>
        <w:jc w:val="both"/>
      </w:pPr>
      <w:r>
        <w:t>Mektubu yazanın Adres</w:t>
      </w:r>
      <w:r w:rsidR="00CF06E1">
        <w:t>i</w:t>
      </w:r>
      <w:r>
        <w:t xml:space="preserve"> </w:t>
      </w:r>
    </w:p>
    <w:p w14:paraId="120D6531" w14:textId="3B3AF91C" w:rsidR="00C7328E" w:rsidRDefault="00C7328E" w:rsidP="00C7328E">
      <w:pPr>
        <w:jc w:val="both"/>
      </w:pPr>
      <w:r>
        <w:t xml:space="preserve">Mektubu </w:t>
      </w:r>
      <w:r w:rsidR="00FC3112">
        <w:t>y</w:t>
      </w:r>
      <w:r>
        <w:t>azanın Telefonu</w:t>
      </w:r>
      <w:r w:rsidRPr="00C7328E">
        <w:rPr>
          <w:noProof/>
        </w:rPr>
        <w:t xml:space="preserve"> </w:t>
      </w:r>
    </w:p>
    <w:p w14:paraId="26EFBB87" w14:textId="77777777" w:rsidR="00C7328E" w:rsidRDefault="00C7328E" w:rsidP="00C7328E">
      <w:pPr>
        <w:jc w:val="both"/>
      </w:pPr>
      <w:r>
        <w:t xml:space="preserve">Mektubu yazanın E-Posta Adresi  </w:t>
      </w:r>
    </w:p>
    <w:p w14:paraId="55FA02C2" w14:textId="77777777" w:rsidR="00C7328E" w:rsidRDefault="00C7328E"/>
    <w:p w14:paraId="7348A8B6" w14:textId="77777777" w:rsidR="00C7328E" w:rsidRDefault="00C7328E"/>
    <w:p w14:paraId="457D3EF6" w14:textId="77777777" w:rsidR="00C7328E" w:rsidRPr="00C7328E" w:rsidRDefault="00C7328E">
      <w:pPr>
        <w:rPr>
          <w:b/>
        </w:rPr>
      </w:pPr>
      <w:r w:rsidRPr="00C7328E">
        <w:rPr>
          <w:b/>
        </w:rPr>
        <w:t>Sayın İlgili,</w:t>
      </w:r>
    </w:p>
    <w:p w14:paraId="70E52C1F" w14:textId="7BCFEAB4" w:rsidR="00C7328E" w:rsidRDefault="00C7328E" w:rsidP="00540DDF">
      <w:pPr>
        <w:spacing w:line="360" w:lineRule="auto"/>
        <w:jc w:val="both"/>
      </w:pPr>
      <w:r>
        <w:t xml:space="preserve">Yaşar Üniversitesi </w:t>
      </w:r>
      <w:r w:rsidR="003C5137">
        <w:t xml:space="preserve">…………………………………………………. </w:t>
      </w:r>
      <w:r w:rsidR="003C5137" w:rsidRPr="00FC3112">
        <w:rPr>
          <w:color w:val="FF0000"/>
        </w:rPr>
        <w:t>(</w:t>
      </w:r>
      <w:r w:rsidR="00FC3112" w:rsidRPr="00FC3112">
        <w:rPr>
          <w:color w:val="FF0000"/>
        </w:rPr>
        <w:t xml:space="preserve">Enstitü / </w:t>
      </w:r>
      <w:r w:rsidRPr="00FC3112">
        <w:rPr>
          <w:color w:val="FF0000"/>
        </w:rPr>
        <w:t>Fakülte / Yüksekokul / MYO Adı</w:t>
      </w:r>
      <w:r w:rsidR="003C5137" w:rsidRPr="00FC3112">
        <w:rPr>
          <w:color w:val="FF0000"/>
        </w:rPr>
        <w:t>)</w:t>
      </w:r>
      <w:r w:rsidRPr="00FC3112">
        <w:rPr>
          <w:color w:val="FF0000"/>
        </w:rPr>
        <w:t xml:space="preserve"> </w:t>
      </w:r>
      <w:r w:rsidR="003C5137">
        <w:t>………………………</w:t>
      </w:r>
      <w:proofErr w:type="gramStart"/>
      <w:r w:rsidR="003C5137">
        <w:t>…….</w:t>
      </w:r>
      <w:proofErr w:type="gramEnd"/>
      <w:r w:rsidRPr="00FC3112">
        <w:rPr>
          <w:color w:val="FF0000"/>
        </w:rPr>
        <w:t xml:space="preserve">Bölüm / Programı </w:t>
      </w:r>
      <w:r w:rsidR="003C5137">
        <w:t>……… sınıf</w:t>
      </w:r>
      <w:r w:rsidR="00CF06E1">
        <w:t xml:space="preserve"> </w:t>
      </w:r>
      <w:r>
        <w:t xml:space="preserve">öğrencisiyim. </w:t>
      </w:r>
      <w:r w:rsidR="00ED00AA">
        <w:t xml:space="preserve"> </w:t>
      </w:r>
      <w:r w:rsidR="003C5137">
        <w:t>………… t</w:t>
      </w:r>
      <w:r w:rsidR="00ED00AA">
        <w:t>arihte</w:t>
      </w:r>
      <w:r w:rsidR="003C5137">
        <w:t xml:space="preserve"> …………………</w:t>
      </w:r>
      <w:proofErr w:type="gramStart"/>
      <w:r w:rsidR="003C5137">
        <w:t>…….</w:t>
      </w:r>
      <w:proofErr w:type="gramEnd"/>
      <w:r w:rsidR="003C5137">
        <w:t>.</w:t>
      </w:r>
      <w:r w:rsidR="00ED00AA">
        <w:t xml:space="preserve"> </w:t>
      </w:r>
      <w:proofErr w:type="gramStart"/>
      <w:r w:rsidR="00ED00AA">
        <w:t>çıkan</w:t>
      </w:r>
      <w:proofErr w:type="gramEnd"/>
      <w:r w:rsidR="00ED00AA">
        <w:t xml:space="preserve"> </w:t>
      </w:r>
      <w:r w:rsidR="003C5137">
        <w:t>………………………………………..</w:t>
      </w:r>
      <w:r w:rsidR="00ED00AA">
        <w:t xml:space="preserve">referans numaralı </w:t>
      </w:r>
      <w:r w:rsidR="00ED00AA" w:rsidRPr="00FC3112">
        <w:rPr>
          <w:color w:val="FF0000"/>
        </w:rPr>
        <w:t xml:space="preserve">staj / iş  </w:t>
      </w:r>
      <w:r w:rsidR="00ED00AA">
        <w:t xml:space="preserve">ilanınızla ilgileniyorum. </w:t>
      </w:r>
    </w:p>
    <w:p w14:paraId="22DA896A" w14:textId="77777777" w:rsidR="00580C9C" w:rsidRPr="00580C9C" w:rsidRDefault="00580C9C" w:rsidP="00540DDF">
      <w:pPr>
        <w:spacing w:line="360" w:lineRule="auto"/>
        <w:jc w:val="both"/>
        <w:rPr>
          <w:sz w:val="12"/>
          <w:szCs w:val="12"/>
        </w:rPr>
      </w:pPr>
    </w:p>
    <w:p w14:paraId="34D66D91" w14:textId="3B102A64" w:rsidR="00580C9C" w:rsidRDefault="00540DDF" w:rsidP="00540DDF">
      <w:pPr>
        <w:spacing w:line="360" w:lineRule="auto"/>
        <w:jc w:val="both"/>
      </w:pPr>
      <w:r>
        <w:t xml:space="preserve">Akademik eğitimim süresince elde ettiğim birikimlerin, ilanınızda belirtilen </w:t>
      </w:r>
      <w:r w:rsidRPr="00FC3112">
        <w:rPr>
          <w:color w:val="FF0000"/>
        </w:rPr>
        <w:t>“</w:t>
      </w:r>
      <w:r w:rsidR="003C5137" w:rsidRPr="00FC3112">
        <w:rPr>
          <w:color w:val="FF0000"/>
        </w:rPr>
        <w:t>……………………………………………………………………………………………</w:t>
      </w:r>
      <w:r w:rsidRPr="00FC3112">
        <w:rPr>
          <w:color w:val="FF0000"/>
        </w:rPr>
        <w:t>”</w:t>
      </w:r>
      <w:r w:rsidR="00FC3112">
        <w:t xml:space="preserve"> </w:t>
      </w:r>
      <w:r w:rsidR="00FC3112" w:rsidRPr="00FC3112">
        <w:rPr>
          <w:i/>
          <w:color w:val="FF0000"/>
        </w:rPr>
        <w:t>(ilanda yer alan program kullanımı ve / veya özellikle belirtilen alanlar)</w:t>
      </w:r>
      <w:r w:rsidR="00FC3112">
        <w:t xml:space="preserve"> gibi</w:t>
      </w:r>
      <w:r>
        <w:t xml:space="preserve"> özellikler ile örtüştüğüne ve şirketinize katkı verebileceğime inanıyorum. Ekte sunduğum özgeçmişimde yetkinliklerim, birikimim ve becerilerim ile ilgili detaylı bilgi bulabilirsiniz.</w:t>
      </w:r>
    </w:p>
    <w:p w14:paraId="4A1B4260" w14:textId="77777777" w:rsidR="00E37D09" w:rsidRDefault="00E37D09" w:rsidP="00540DDF">
      <w:pPr>
        <w:spacing w:line="360" w:lineRule="auto"/>
        <w:jc w:val="both"/>
        <w:rPr>
          <w:color w:val="FF0000"/>
        </w:rPr>
      </w:pPr>
    </w:p>
    <w:p w14:paraId="35889D9E" w14:textId="79F5145E" w:rsidR="009E43FF" w:rsidRPr="00E37D09" w:rsidRDefault="00E37D09" w:rsidP="00540DDF">
      <w:pPr>
        <w:spacing w:line="360" w:lineRule="auto"/>
        <w:jc w:val="both"/>
        <w:rPr>
          <w:sz w:val="12"/>
          <w:szCs w:val="12"/>
        </w:rPr>
      </w:pPr>
      <w:r w:rsidRPr="00E37D09">
        <w:rPr>
          <w:color w:val="FF0000"/>
        </w:rPr>
        <w:t>Ş</w:t>
      </w:r>
      <w:r w:rsidR="009E43FF" w:rsidRPr="00E37D09">
        <w:rPr>
          <w:color w:val="FF0000"/>
        </w:rPr>
        <w:t>irketinizde</w:t>
      </w:r>
      <w:r w:rsidRPr="00E37D09">
        <w:rPr>
          <w:color w:val="FF0000"/>
        </w:rPr>
        <w:t xml:space="preserve"> / Firmanızda / Kurumunuzda</w:t>
      </w:r>
      <w:r w:rsidR="009E43FF" w:rsidRPr="00E37D09">
        <w:rPr>
          <w:color w:val="FF0000"/>
        </w:rPr>
        <w:t xml:space="preserve"> </w:t>
      </w:r>
      <w:r w:rsidR="009E43FF">
        <w:t xml:space="preserve">kariyerime </w:t>
      </w:r>
      <w:r w:rsidR="009E43FF" w:rsidRPr="00FC3112">
        <w:rPr>
          <w:color w:val="FF0000"/>
        </w:rPr>
        <w:t xml:space="preserve">başlamak / devam etmek </w:t>
      </w:r>
      <w:r w:rsidR="009E43FF">
        <w:t>istiyor, konuyla ilgili cevabınızı bekliyorum. Zaman ayırdığınız için teşekkür ederim.</w:t>
      </w:r>
    </w:p>
    <w:p w14:paraId="551394CF" w14:textId="77777777" w:rsidR="00580C9C" w:rsidRPr="00580C9C" w:rsidRDefault="00580C9C" w:rsidP="00540DDF">
      <w:pPr>
        <w:spacing w:line="360" w:lineRule="auto"/>
        <w:jc w:val="both"/>
        <w:rPr>
          <w:sz w:val="12"/>
          <w:szCs w:val="12"/>
        </w:rPr>
      </w:pPr>
    </w:p>
    <w:p w14:paraId="6B409DF1" w14:textId="77777777" w:rsidR="009E43FF" w:rsidRDefault="003C5137" w:rsidP="00540DDF">
      <w:pPr>
        <w:spacing w:line="360" w:lineRule="auto"/>
        <w:jc w:val="both"/>
      </w:pPr>
      <w:r>
        <w:t>S</w:t>
      </w:r>
      <w:r w:rsidR="009E43FF">
        <w:t>aygılarımla</w:t>
      </w:r>
    </w:p>
    <w:p w14:paraId="28F8111A" w14:textId="77777777" w:rsidR="009E43FF" w:rsidRDefault="009E43FF" w:rsidP="00540DDF">
      <w:pPr>
        <w:spacing w:line="360" w:lineRule="auto"/>
        <w:jc w:val="both"/>
      </w:pPr>
      <w:r>
        <w:t xml:space="preserve">Ad ve </w:t>
      </w:r>
      <w:proofErr w:type="spellStart"/>
      <w:r>
        <w:t>Soyad</w:t>
      </w:r>
      <w:proofErr w:type="spellEnd"/>
      <w:r>
        <w:t xml:space="preserve"> </w:t>
      </w:r>
    </w:p>
    <w:p w14:paraId="318BB875" w14:textId="462CD7A1" w:rsidR="003C5137" w:rsidRDefault="003C5137" w:rsidP="00540DDF">
      <w:pPr>
        <w:spacing w:line="360" w:lineRule="auto"/>
        <w:jc w:val="both"/>
      </w:pPr>
    </w:p>
    <w:p w14:paraId="37372023" w14:textId="4159261D" w:rsidR="00FC3112" w:rsidRDefault="00FC3112" w:rsidP="00540DDF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A194" wp14:editId="189C102E">
                <wp:simplePos x="0" y="0"/>
                <wp:positionH relativeFrom="column">
                  <wp:posOffset>212725</wp:posOffset>
                </wp:positionH>
                <wp:positionV relativeFrom="paragraph">
                  <wp:posOffset>92710</wp:posOffset>
                </wp:positionV>
                <wp:extent cx="354965" cy="502920"/>
                <wp:effectExtent l="19050" t="0" r="45085" b="30480"/>
                <wp:wrapNone/>
                <wp:docPr id="1" name="Ok: Aşağ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50292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BB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" o:spid="_x0000_s1026" type="#_x0000_t67" style="position:absolute;margin-left:16.75pt;margin-top:7.3pt;width:27.9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" adj="13977" fillcolor="red" strokecolor="#1f3763 [1604]" strokeweight="1pt"/>
            </w:pict>
          </mc:Fallback>
        </mc:AlternateContent>
      </w:r>
    </w:p>
    <w:p w14:paraId="58DA8928" w14:textId="77777777" w:rsidR="00FC3112" w:rsidRDefault="00FC3112" w:rsidP="00540DDF">
      <w:pPr>
        <w:spacing w:line="360" w:lineRule="auto"/>
        <w:jc w:val="both"/>
      </w:pPr>
    </w:p>
    <w:p w14:paraId="0C275D08" w14:textId="396AFF8D" w:rsidR="00FC3112" w:rsidRDefault="00FC3112" w:rsidP="00540DDF">
      <w:pPr>
        <w:spacing w:line="360" w:lineRule="auto"/>
        <w:jc w:val="both"/>
      </w:pPr>
      <w:r>
        <w:t>ÖNEMLİ NOTLAR İÇİN LÜTFEN 2. SAYFAYA BAKINIZ!</w:t>
      </w:r>
    </w:p>
    <w:p w14:paraId="7B8143EB" w14:textId="77777777" w:rsidR="00FC3112" w:rsidRPr="00FC3112" w:rsidRDefault="00FC3112" w:rsidP="00540DDF">
      <w:pPr>
        <w:spacing w:line="360" w:lineRule="auto"/>
        <w:jc w:val="both"/>
      </w:pPr>
    </w:p>
    <w:p w14:paraId="58303A44" w14:textId="77777777" w:rsidR="00245F31" w:rsidRPr="00245F31" w:rsidRDefault="00245F31" w:rsidP="00540DDF">
      <w:pPr>
        <w:spacing w:line="360" w:lineRule="auto"/>
        <w:jc w:val="both"/>
        <w:rPr>
          <w:b/>
        </w:rPr>
      </w:pPr>
      <w:r w:rsidRPr="003C5137">
        <w:rPr>
          <w:b/>
          <w:highlight w:val="yellow"/>
        </w:rPr>
        <w:lastRenderedPageBreak/>
        <w:t>NOTLAR:</w:t>
      </w:r>
    </w:p>
    <w:p w14:paraId="1D65487F" w14:textId="77777777" w:rsidR="00FC3112" w:rsidRDefault="00FC3112" w:rsidP="00245F31">
      <w:pPr>
        <w:pStyle w:val="ListeParagraf"/>
        <w:numPr>
          <w:ilvl w:val="0"/>
          <w:numId w:val="1"/>
        </w:numPr>
        <w:spacing w:line="360" w:lineRule="auto"/>
        <w:jc w:val="both"/>
      </w:pPr>
      <w:r>
        <w:t>En üstte yazan koyu renkli başlık silinmelidir.</w:t>
      </w:r>
    </w:p>
    <w:p w14:paraId="4D3833C5" w14:textId="6A92D0E8" w:rsidR="00245F31" w:rsidRDefault="00245F31" w:rsidP="00245F31">
      <w:pPr>
        <w:pStyle w:val="ListeParagraf"/>
        <w:numPr>
          <w:ilvl w:val="0"/>
          <w:numId w:val="1"/>
        </w:numPr>
        <w:spacing w:line="360" w:lineRule="auto"/>
        <w:jc w:val="both"/>
      </w:pPr>
      <w:r>
        <w:t>Birinci paragrafta yer alan ilgili yerlere “ilanı nerede gördüğünüz”, “ilanın hangi tarihte çıktığı” ve varsa “referans numarası” yazılmalıdır.</w:t>
      </w:r>
    </w:p>
    <w:p w14:paraId="0026EA15" w14:textId="77777777" w:rsidR="00245F31" w:rsidRDefault="00245F31" w:rsidP="00245F31">
      <w:pPr>
        <w:pStyle w:val="ListeParagraf"/>
        <w:numPr>
          <w:ilvl w:val="0"/>
          <w:numId w:val="1"/>
        </w:numPr>
        <w:spacing w:line="360" w:lineRule="auto"/>
        <w:jc w:val="both"/>
      </w:pPr>
      <w:r>
        <w:t>İkinci paragraftaki ilk boş alana; ilanda yer alan “adaylarda aranan özellikler / genel nitelikler” başlığı altındaki bilgilerden sizinle örtüşen “yetkinlikler ve alan uzmanlıkları yazılmalıdır”.</w:t>
      </w:r>
    </w:p>
    <w:p w14:paraId="1AA72C22" w14:textId="40A096EB" w:rsidR="00E37D09" w:rsidRDefault="00E37D09" w:rsidP="00E37D0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İlanın verildiği tarih ile sizin başvuru yaptığınız tarihin uyumlu olmasına dikkat ediniz. </w:t>
      </w:r>
    </w:p>
    <w:p w14:paraId="1A54C2F6" w14:textId="51ABE168" w:rsidR="00E37D09" w:rsidRDefault="00E37D09" w:rsidP="00E37D0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Özgeçmişiniz ile kapak mektubu “bilgi” açısından uyumlu olmalıdır. Bu son derece önemlidir. </w:t>
      </w:r>
    </w:p>
    <w:p w14:paraId="40C80A18" w14:textId="0FFB2D56" w:rsidR="00E37D09" w:rsidRDefault="00E37D09" w:rsidP="00E37D0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Kırmızı renkle vurgulanan yerlerde başvuruya göre uygun olan seçilmeli, diğer seçenek silinmelidir. </w:t>
      </w:r>
    </w:p>
    <w:p w14:paraId="5538136F" w14:textId="4E69800D" w:rsidR="00E37D09" w:rsidRDefault="00E37D09" w:rsidP="00E37D09">
      <w:pPr>
        <w:pStyle w:val="ListeParagraf"/>
        <w:numPr>
          <w:ilvl w:val="0"/>
          <w:numId w:val="1"/>
        </w:numPr>
        <w:spacing w:line="360" w:lineRule="auto"/>
        <w:jc w:val="both"/>
      </w:pPr>
      <w:r>
        <w:t>Parantezler açıklamadır. Silinmelidir.</w:t>
      </w:r>
    </w:p>
    <w:p w14:paraId="634E658F" w14:textId="1692FCD0" w:rsidR="00E37D09" w:rsidRDefault="00E37D09" w:rsidP="00E37D0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Gönderim yaparken Kapak Mektubu </w:t>
      </w:r>
      <w:proofErr w:type="spellStart"/>
      <w:r>
        <w:t>pdf</w:t>
      </w:r>
      <w:proofErr w:type="spellEnd"/>
      <w:r>
        <w:t xml:space="preserve"> olarak kaydedilmeli ve dosyaya adınız ve soyadınız yazılmalı, Kapak Mektubu olarak belirtilmelidir. </w:t>
      </w:r>
    </w:p>
    <w:p w14:paraId="519B0FCA" w14:textId="4285C286" w:rsidR="00E37D09" w:rsidRDefault="00E37D09" w:rsidP="00E37D0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Eğer, her firmaya ayrı ayrı gönderecekseniz ilk sayfaya kapak mektubu sonrasına CV ekleyerek tek bir </w:t>
      </w:r>
      <w:proofErr w:type="spellStart"/>
      <w:r>
        <w:t>pdf</w:t>
      </w:r>
      <w:proofErr w:type="spellEnd"/>
      <w:r>
        <w:t xml:space="preserve"> dosyası yapabilirsiniz. Dosyaya adınız ve soyadınız yazılmalı, Kapak Mektubu ve CV olarak belirtilmelidir. </w:t>
      </w:r>
    </w:p>
    <w:p w14:paraId="44B9A75A" w14:textId="12710A94" w:rsidR="00E37D09" w:rsidRDefault="00E37D09" w:rsidP="00E37D09">
      <w:pPr>
        <w:pStyle w:val="ListeParagraf"/>
        <w:numPr>
          <w:ilvl w:val="0"/>
          <w:numId w:val="1"/>
        </w:numPr>
        <w:spacing w:line="360" w:lineRule="auto"/>
        <w:jc w:val="both"/>
      </w:pPr>
      <w:r>
        <w:t>Gönderim yaparken “NOTLAR” kısmı silinmelidir.</w:t>
      </w:r>
    </w:p>
    <w:p w14:paraId="5ABC4AEE" w14:textId="0A13EA25" w:rsidR="00DF7510" w:rsidRPr="00540DDF" w:rsidRDefault="00E37D09" w:rsidP="00E37D09">
      <w:pPr>
        <w:pStyle w:val="ListeParagraf"/>
        <w:numPr>
          <w:ilvl w:val="0"/>
          <w:numId w:val="1"/>
        </w:numPr>
        <w:spacing w:line="360" w:lineRule="auto"/>
        <w:jc w:val="both"/>
      </w:pPr>
      <w:r w:rsidRPr="00E37D09">
        <w:rPr>
          <w:b/>
          <w:color w:val="FF0000"/>
        </w:rPr>
        <w:t>UNUTMAYINIZ!</w:t>
      </w:r>
      <w:r>
        <w:t xml:space="preserve"> Kapak Mektubu her firma için ayrı ayrı hazırlanmalıdır.</w:t>
      </w:r>
    </w:p>
    <w:sectPr w:rsidR="00DF7510" w:rsidRPr="00540DDF" w:rsidSect="00540DDF">
      <w:pgSz w:w="11906" w:h="16838"/>
      <w:pgMar w:top="851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845"/>
    <w:multiLevelType w:val="hybridMultilevel"/>
    <w:tmpl w:val="F9A28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303A3"/>
    <w:multiLevelType w:val="hybridMultilevel"/>
    <w:tmpl w:val="43B4C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8E"/>
    <w:rsid w:val="00245F31"/>
    <w:rsid w:val="00251D23"/>
    <w:rsid w:val="003C5137"/>
    <w:rsid w:val="00540DDF"/>
    <w:rsid w:val="00580C9C"/>
    <w:rsid w:val="005913C4"/>
    <w:rsid w:val="005C4481"/>
    <w:rsid w:val="009E43FF"/>
    <w:rsid w:val="00A74B36"/>
    <w:rsid w:val="00B0146A"/>
    <w:rsid w:val="00B83113"/>
    <w:rsid w:val="00C7328E"/>
    <w:rsid w:val="00CF06E1"/>
    <w:rsid w:val="00D9638C"/>
    <w:rsid w:val="00DF7510"/>
    <w:rsid w:val="00E37D09"/>
    <w:rsid w:val="00ED00AA"/>
    <w:rsid w:val="00F03F4F"/>
    <w:rsid w:val="00F75EFD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03CC"/>
  <w15:chartTrackingRefBased/>
  <w15:docId w15:val="{C4E62A83-FFC9-427E-93FF-9C0D77A0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Yılmaz</dc:creator>
  <cp:keywords/>
  <dc:description/>
  <cp:lastModifiedBy>Senem Yılmaz</cp:lastModifiedBy>
  <cp:revision>2</cp:revision>
  <cp:lastPrinted>2024-01-09T10:27:00Z</cp:lastPrinted>
  <dcterms:created xsi:type="dcterms:W3CDTF">2024-01-09T10:45:00Z</dcterms:created>
  <dcterms:modified xsi:type="dcterms:W3CDTF">2024-01-09T10:45:00Z</dcterms:modified>
</cp:coreProperties>
</file>